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FA35" w14:textId="50A350E8" w:rsidR="00A51FF7" w:rsidRDefault="009E1D52">
      <w:r w:rsidRPr="00630D9E">
        <w:rPr>
          <w:b/>
          <w:bCs/>
          <w:sz w:val="28"/>
          <w:szCs w:val="28"/>
        </w:rPr>
        <w:t xml:space="preserve">Cambios mantenimientos </w:t>
      </w:r>
      <w:r w:rsidR="000F3AD1" w:rsidRPr="00630D9E">
        <w:rPr>
          <w:b/>
          <w:bCs/>
          <w:sz w:val="28"/>
          <w:szCs w:val="28"/>
        </w:rPr>
        <w:t>EIL</w:t>
      </w:r>
      <w:r>
        <w:br/>
      </w:r>
      <w:r>
        <w:br/>
      </w:r>
      <w:r>
        <w:br/>
      </w:r>
      <w:r w:rsidR="000F3AD1">
        <w:rPr>
          <w:b/>
          <w:bCs/>
        </w:rPr>
        <w:t>M</w:t>
      </w:r>
      <w:r w:rsidRPr="000F3AD1">
        <w:rPr>
          <w:b/>
          <w:bCs/>
        </w:rPr>
        <w:t>iembros:</w:t>
      </w:r>
      <w:r>
        <w:br/>
      </w:r>
      <w:r>
        <w:br/>
        <w:t>-Cambiar palabra miembro en toda la plataforma por usuarios</w:t>
      </w:r>
      <w:r w:rsidR="007F1782">
        <w:br/>
      </w:r>
      <w:r w:rsidR="007F1782">
        <w:br/>
      </w:r>
      <w:r w:rsidR="007F1782">
        <w:t>-Mirar la parte de historial de acceso en miembros, tienen un error</w:t>
      </w:r>
      <w:r w:rsidR="007F1782">
        <w:t xml:space="preserve"> y solo ordena por número en la fecha, no por fecha completa</w:t>
      </w:r>
      <w:r w:rsidR="007F1782">
        <w:br/>
      </w:r>
      <w:r w:rsidR="007F1782">
        <w:br/>
        <w:t>-</w:t>
      </w:r>
      <w:r w:rsidR="000F3AD1">
        <w:t>E</w:t>
      </w:r>
      <w:r w:rsidR="007F1782">
        <w:t xml:space="preserve">n </w:t>
      </w:r>
      <w:r w:rsidR="000F3AD1">
        <w:t>perfil</w:t>
      </w:r>
      <w:r w:rsidR="007F1782">
        <w:t xml:space="preserve"> de usuario al añadir un email adicional no hay botón de añadir, hay que darle al </w:t>
      </w:r>
      <w:proofErr w:type="spellStart"/>
      <w:r w:rsidR="007F1782">
        <w:t>enter</w:t>
      </w:r>
      <w:proofErr w:type="spellEnd"/>
      <w:r w:rsidR="007F1782">
        <w:br/>
      </w:r>
      <w:r w:rsidR="007F1782">
        <w:br/>
        <w:t>-</w:t>
      </w:r>
      <w:r w:rsidR="000F3AD1">
        <w:t>P</w:t>
      </w:r>
      <w:r w:rsidR="007F1782">
        <w:t>osibilidad de editar usuarios</w:t>
      </w:r>
      <w:r w:rsidR="000F3AD1">
        <w:t>, añadir teléfono de contacto y posibilidad de añadir y  eliminar email en caso de tener varios (tiene botón de eliminar en el perfil)</w:t>
      </w:r>
      <w:r w:rsidR="000F3AD1">
        <w:br/>
      </w:r>
      <w:r>
        <w:br/>
      </w:r>
      <w:r>
        <w:br/>
      </w:r>
      <w:r w:rsidRPr="000F3AD1">
        <w:rPr>
          <w:b/>
          <w:bCs/>
        </w:rPr>
        <w:t>Control de personal:</w:t>
      </w:r>
      <w:r>
        <w:br/>
      </w:r>
      <w:r>
        <w:br/>
        <w:t>-Que no aparezca ningún número por defecto, cambiar el botón de editar por guardar.</w:t>
      </w:r>
      <w:r>
        <w:br/>
        <w:t>mirar al editar porque si el número es el que tiene en control de personal</w:t>
      </w:r>
      <w:r>
        <w:br/>
      </w:r>
      <w:r>
        <w:br/>
        <w:t>-Que no sea obligatorio poner la dirección ni el precio por día</w:t>
      </w:r>
      <w:r>
        <w:br/>
      </w:r>
      <w:r>
        <w:br/>
        <w:t xml:space="preserve">-Que se refresque automáticamente cuando se añada un empleado </w:t>
      </w:r>
      <w:r>
        <w:br/>
      </w:r>
      <w:r>
        <w:br/>
        <w:t>-Al darle a editar el empleado no está el campo de precio por día</w:t>
      </w:r>
      <w:r>
        <w:br/>
      </w:r>
      <w:r>
        <w:br/>
        <w:t>-Ocultar por defecto columna  de ID</w:t>
      </w:r>
      <w:r>
        <w:br/>
      </w:r>
      <w:r>
        <w:br/>
        <w:t>-</w:t>
      </w:r>
      <w:r w:rsidR="007F1782">
        <w:t>R</w:t>
      </w:r>
      <w:r>
        <w:t xml:space="preserve">esaltar </w:t>
      </w:r>
      <w:r w:rsidR="007F1782">
        <w:t>más</w:t>
      </w:r>
      <w:r>
        <w:t xml:space="preserve"> el campo de grupos </w:t>
      </w:r>
      <w:r w:rsidR="007F1782">
        <w:t xml:space="preserve">de trabajo en el calendario </w:t>
      </w:r>
      <w:r w:rsidR="007F1782">
        <w:br/>
      </w:r>
      <w:r w:rsidR="007F1782">
        <w:br/>
        <w:t xml:space="preserve">-El Excel tiene que estar marcado para días semanas, meses, por el proyecto que esté y que identifique el </w:t>
      </w:r>
      <w:r w:rsidR="000F3AD1">
        <w:t>título</w:t>
      </w:r>
      <w:r w:rsidR="007F1782">
        <w:t xml:space="preserve"> de cada apartado</w:t>
      </w:r>
      <w:r w:rsidR="000F3AD1">
        <w:br/>
      </w:r>
      <w:r w:rsidR="000F3AD1">
        <w:br/>
      </w:r>
      <w:r w:rsidR="000F3AD1" w:rsidRPr="000F3AD1">
        <w:rPr>
          <w:b/>
          <w:bCs/>
        </w:rPr>
        <w:br/>
        <w:t>Clientes:</w:t>
      </w:r>
      <w:r w:rsidR="000F3AD1">
        <w:br/>
      </w:r>
      <w:r w:rsidR="000F3AD1">
        <w:br/>
        <w:t>-Al añadir cliente, aparece número de teléfono por defecto</w:t>
      </w:r>
      <w:r w:rsidR="000F3AD1">
        <w:br/>
      </w:r>
      <w:r w:rsidR="000F3AD1">
        <w:br/>
        <w:t>-Para cliente nuevo quitar sexo y fecha de nacimiento (</w:t>
      </w:r>
      <w:r w:rsidR="000F3AD1" w:rsidRPr="000F3AD1">
        <w:rPr>
          <w:highlight w:val="yellow"/>
        </w:rPr>
        <w:t>para esta plataforma solo</w:t>
      </w:r>
      <w:r w:rsidR="000F3AD1">
        <w:t>)</w:t>
      </w:r>
      <w:r w:rsidR="000F3AD1">
        <w:br/>
      </w:r>
      <w:r w:rsidR="000F3AD1">
        <w:br/>
        <w:t xml:space="preserve">-Se pone por defecto tipo: particular, esto tiene que poder editarse al añadir un usuario </w:t>
      </w:r>
      <w:r w:rsidR="000F3AD1">
        <w:br/>
      </w:r>
      <w:r w:rsidR="000F3AD1">
        <w:br/>
        <w:t xml:space="preserve">-Ocultar ID </w:t>
      </w:r>
      <w:r w:rsidR="000F3AD1">
        <w:br/>
      </w:r>
      <w:r w:rsidR="00BE0F09">
        <w:lastRenderedPageBreak/>
        <w:br/>
      </w:r>
      <w:r w:rsidR="00BE0F09">
        <w:br/>
      </w:r>
      <w:r w:rsidR="00BE0F09">
        <w:br/>
      </w:r>
      <w:r w:rsidR="00BE0F09" w:rsidRPr="00BE0F09">
        <w:rPr>
          <w:b/>
          <w:bCs/>
        </w:rPr>
        <w:t>Presupuestos:</w:t>
      </w:r>
      <w:r w:rsidR="00BE0F09">
        <w:br/>
      </w:r>
      <w:r w:rsidR="00BE0F09">
        <w:br/>
        <w:t>-</w:t>
      </w:r>
      <w:r w:rsidR="00EF71CF">
        <w:t>C</w:t>
      </w:r>
      <w:r w:rsidR="00BE0F09">
        <w:t>ambiar palabra apartados por unidades de obra</w:t>
      </w:r>
      <w:r w:rsidR="00A51FF7">
        <w:t xml:space="preserve"> y en agregar apartado también</w:t>
      </w:r>
      <w:r w:rsidR="00BE0F09">
        <w:t xml:space="preserve">, </w:t>
      </w:r>
      <w:r w:rsidR="00EF71CF">
        <w:t>que utilidad tiene</w:t>
      </w:r>
      <w:r w:rsidR="00BE0F09">
        <w:t>?</w:t>
      </w:r>
      <w:r w:rsidR="00BE0F09">
        <w:br/>
      </w:r>
      <w:r w:rsidR="00BE0F09">
        <w:br/>
      </w:r>
      <w:r w:rsidR="00BE0F09">
        <w:t xml:space="preserve">-Cambiar obra por proyecto y conectarlo con el </w:t>
      </w:r>
      <w:r w:rsidR="00BE0F09">
        <w:t>módulo</w:t>
      </w:r>
      <w:r w:rsidR="00BE0F09">
        <w:t xml:space="preserve"> de control de personal</w:t>
      </w:r>
      <w:r w:rsidR="00BE0F09">
        <w:br/>
      </w:r>
      <w:r w:rsidR="00BE0F09">
        <w:br/>
        <w:t>-</w:t>
      </w:r>
      <w:r w:rsidR="00A51FF7">
        <w:t>P</w:t>
      </w:r>
      <w:r w:rsidR="00BE0F09">
        <w:t xml:space="preserve">or defecto </w:t>
      </w:r>
      <w:r w:rsidR="00BE0F09">
        <w:t>que</w:t>
      </w:r>
      <w:r w:rsidR="00BE0F09">
        <w:t xml:space="preserve"> no aparezca ningún </w:t>
      </w:r>
      <w:r w:rsidR="00BE0F09">
        <w:t>responsable</w:t>
      </w:r>
      <w:r w:rsidR="00BE0F09">
        <w:t xml:space="preserve"> al cargo al crear un </w:t>
      </w:r>
      <w:r w:rsidR="00BE0F09">
        <w:t>cliente ni un cliente por defecto</w:t>
      </w:r>
      <w:r w:rsidR="00A51FF7">
        <w:br/>
      </w:r>
      <w:r w:rsidR="00A51FF7">
        <w:br/>
        <w:t>- Al agregar un apartado que obligue a marcar ciertos campos, (medida, título)</w:t>
      </w:r>
      <w:r w:rsidR="00A51FF7">
        <w:br/>
      </w:r>
      <w:r w:rsidR="00A51FF7">
        <w:br/>
        <w:t xml:space="preserve">- </w:t>
      </w:r>
      <w:r w:rsidR="00630D9E">
        <w:t>A</w:t>
      </w:r>
      <w:r w:rsidR="00A51FF7">
        <w:t xml:space="preserve">l poner agregar </w:t>
      </w:r>
      <w:r w:rsidR="0083002E">
        <w:t>título</w:t>
      </w:r>
      <w:r w:rsidR="00A51FF7">
        <w:t xml:space="preserve"> del presupuesto, poner añadir concepto(error )</w:t>
      </w:r>
    </w:p>
    <w:p w14:paraId="5D3CA564" w14:textId="7E26B5A3" w:rsidR="003E5812" w:rsidRDefault="0083002E">
      <w:r>
        <w:br/>
        <w:t xml:space="preserve">-Apartados al crearlo o editar en su </w:t>
      </w:r>
      <w:proofErr w:type="spellStart"/>
      <w:r>
        <w:t>submodulo</w:t>
      </w:r>
      <w:proofErr w:type="spellEnd"/>
      <w:r>
        <w:t xml:space="preserve"> hace un </w:t>
      </w:r>
      <w:r w:rsidR="00EF71CF">
        <w:t xml:space="preserve">cálculo del </w:t>
      </w:r>
      <w:r>
        <w:t xml:space="preserve">total sin sentido </w:t>
      </w:r>
      <w:r>
        <w:br/>
      </w:r>
      <w:r>
        <w:br/>
      </w:r>
      <w:r>
        <w:br/>
      </w:r>
      <w:r w:rsidRPr="0083002E">
        <w:rPr>
          <w:b/>
          <w:bCs/>
        </w:rPr>
        <w:t>Control de vacaciones</w:t>
      </w:r>
      <w:r>
        <w:t>:</w:t>
      </w:r>
      <w:r>
        <w:br/>
      </w:r>
      <w:r>
        <w:br/>
        <w:t>-</w:t>
      </w:r>
      <w:r w:rsidR="008E73DA">
        <w:t xml:space="preserve"> </w:t>
      </w:r>
      <w:r w:rsidR="00EF71CF">
        <w:t>P</w:t>
      </w:r>
      <w:r w:rsidR="008E73DA">
        <w:t>ersonalización, añadir periodo de va</w:t>
      </w:r>
      <w:r w:rsidR="007F18D7">
        <w:t>ca</w:t>
      </w:r>
      <w:r w:rsidR="008E73DA">
        <w:t xml:space="preserve">ciones  (hay convenios que </w:t>
      </w:r>
      <w:r w:rsidR="00EF71CF">
        <w:t>dan</w:t>
      </w:r>
      <w:r w:rsidR="008E73DA">
        <w:t xml:space="preserve"> 45 </w:t>
      </w:r>
      <w:r w:rsidR="007F18D7">
        <w:t>días</w:t>
      </w:r>
      <w:r w:rsidR="00EF71CF">
        <w:t xml:space="preserve"> de vacaciones otros 22 laborables…</w:t>
      </w:r>
      <w:r w:rsidR="008E73DA">
        <w:t xml:space="preserve"> y tiene que empezar un </w:t>
      </w:r>
      <w:r w:rsidR="007F18D7">
        <w:t>día</w:t>
      </w:r>
      <w:r w:rsidR="008E73DA">
        <w:t xml:space="preserve"> laborable y terminar uno no laborales)</w:t>
      </w:r>
      <w:r w:rsidR="008E73DA">
        <w:br/>
      </w:r>
      <w:r w:rsidR="008E73DA">
        <w:br/>
        <w:t xml:space="preserve"> </w:t>
      </w:r>
      <w:r w:rsidR="008E73DA" w:rsidRPr="008E73DA">
        <w:rPr>
          <w:b/>
          <w:bCs/>
        </w:rPr>
        <w:t>Facturas:</w:t>
      </w:r>
      <w:r w:rsidR="008E73DA">
        <w:br/>
      </w:r>
      <w:r w:rsidR="008E73DA">
        <w:br/>
        <w:t>-</w:t>
      </w:r>
      <w:r w:rsidR="00EF71CF">
        <w:t>Poder r</w:t>
      </w:r>
      <w:r w:rsidR="008E73DA">
        <w:t xml:space="preserve">ealizarla desde presupuesto </w:t>
      </w:r>
      <w:r w:rsidR="008E73DA">
        <w:br/>
      </w:r>
      <w:r w:rsidR="008E73DA">
        <w:br/>
        <w:t xml:space="preserve">-Cambiar la parte de arriba donde pone agregar apartado a </w:t>
      </w:r>
      <w:r w:rsidR="00EF71CF">
        <w:t>“</w:t>
      </w:r>
      <w:r w:rsidR="008E73DA">
        <w:t>presupuesto</w:t>
      </w:r>
      <w:r w:rsidR="00EF71CF">
        <w:t xml:space="preserve">” por </w:t>
      </w:r>
      <w:r w:rsidR="008E73DA">
        <w:t>fractura</w:t>
      </w:r>
      <w:r w:rsidR="008E73DA">
        <w:br/>
      </w:r>
      <w:r w:rsidR="008E73DA">
        <w:br/>
        <w:t xml:space="preserve">-Quitar fecha de vencimiento o </w:t>
      </w:r>
      <w:r w:rsidR="007F18D7">
        <w:t>dar</w:t>
      </w:r>
      <w:r w:rsidR="008E73DA">
        <w:t xml:space="preserve"> la </w:t>
      </w:r>
      <w:r w:rsidR="007F18D7">
        <w:t>posibilidad</w:t>
      </w:r>
      <w:r w:rsidR="008E73DA">
        <w:t xml:space="preserve"> de no rellenarla y </w:t>
      </w:r>
      <w:r w:rsidR="00EF71CF">
        <w:t xml:space="preserve">que </w:t>
      </w:r>
      <w:r w:rsidR="008E73DA">
        <w:t>no aparezca en la factura.</w:t>
      </w:r>
      <w:r w:rsidR="008E73DA">
        <w:br/>
      </w:r>
      <w:r w:rsidR="008E73DA">
        <w:br/>
        <w:t>-</w:t>
      </w:r>
      <w:r w:rsidR="00EF71CF">
        <w:t>C</w:t>
      </w:r>
      <w:r w:rsidR="008E73DA">
        <w:t xml:space="preserve">ambiar frase de </w:t>
      </w:r>
      <w:r w:rsidR="00EF71CF">
        <w:t>“</w:t>
      </w:r>
      <w:r w:rsidR="008E73DA">
        <w:t>pagar por transferencia banc</w:t>
      </w:r>
      <w:r w:rsidR="00EF71CF">
        <w:t>aria”</w:t>
      </w:r>
      <w:r w:rsidR="008E73DA">
        <w:t xml:space="preserve"> por Datos bancarios </w:t>
      </w:r>
      <w:r w:rsidR="008E73DA">
        <w:br/>
      </w:r>
      <w:r w:rsidR="008E73DA">
        <w:br/>
      </w:r>
      <w:r w:rsidR="00CC13D2">
        <w:br/>
      </w:r>
      <w:r w:rsidR="00CC13D2" w:rsidRPr="007F18D7">
        <w:rPr>
          <w:b/>
          <w:bCs/>
        </w:rPr>
        <w:t>Cobros pendientes:</w:t>
      </w:r>
      <w:r w:rsidR="00CC13D2">
        <w:br/>
      </w:r>
      <w:r w:rsidR="00CC13D2">
        <w:br/>
        <w:t xml:space="preserve">- </w:t>
      </w:r>
      <w:r w:rsidR="00EF71CF">
        <w:t>C</w:t>
      </w:r>
      <w:r w:rsidR="00CC13D2">
        <w:t>ambiar palabra monto por importe</w:t>
      </w:r>
      <w:r w:rsidR="00CC13D2">
        <w:br/>
      </w:r>
      <w:r w:rsidR="00CC13D2">
        <w:br/>
        <w:t>en la fecha cuando se descuenta, quitar los minutos y segundos</w:t>
      </w:r>
      <w:r w:rsidR="00CC13D2">
        <w:br/>
      </w:r>
      <w:r w:rsidR="00CC13D2">
        <w:br/>
        <w:t xml:space="preserve">- </w:t>
      </w:r>
      <w:r w:rsidR="00EF71CF">
        <w:t>O</w:t>
      </w:r>
      <w:r w:rsidR="00CC13D2">
        <w:t>cultar id</w:t>
      </w:r>
      <w:r w:rsidR="00CC13D2">
        <w:br/>
      </w:r>
      <w:r w:rsidR="00CC13D2">
        <w:lastRenderedPageBreak/>
        <w:br/>
        <w:t>- mostrar en otro apartado todo lo cobrado como en control de sueldos</w:t>
      </w:r>
      <w:r w:rsidR="00CC13D2">
        <w:br/>
      </w:r>
      <w:r w:rsidR="00CC13D2">
        <w:br/>
      </w:r>
      <w:r w:rsidR="00CC13D2">
        <w:br/>
      </w:r>
      <w:r w:rsidR="00CC13D2" w:rsidRPr="007F18D7">
        <w:rPr>
          <w:b/>
          <w:bCs/>
        </w:rPr>
        <w:t>Control de sueldos:</w:t>
      </w:r>
      <w:r w:rsidR="00CC13D2">
        <w:br/>
      </w:r>
      <w:r w:rsidR="00CC13D2">
        <w:br/>
        <w:t>-historial que se pueda filtrar por mes y demás</w:t>
      </w:r>
      <w:r w:rsidR="00CC13D2">
        <w:br/>
      </w:r>
      <w:r w:rsidR="00CC13D2">
        <w:br/>
      </w:r>
      <w:r w:rsidR="008E73DA">
        <w:br/>
      </w:r>
      <w:r w:rsidR="008E73DA">
        <w:br/>
      </w:r>
      <w:r w:rsidR="007F18D7">
        <w:rPr>
          <w:b/>
          <w:bCs/>
        </w:rPr>
        <w:t>C</w:t>
      </w:r>
      <w:r w:rsidR="00CC13D2" w:rsidRPr="007F18D7">
        <w:rPr>
          <w:b/>
          <w:bCs/>
        </w:rPr>
        <w:t>arpetas:</w:t>
      </w:r>
      <w:r w:rsidR="00CC13D2">
        <w:br/>
      </w:r>
      <w:r w:rsidR="00CC13D2">
        <w:br/>
        <w:t xml:space="preserve">- crear otras carpetas, </w:t>
      </w:r>
      <w:r w:rsidR="007F18D7">
        <w:br/>
      </w:r>
      <w:r w:rsidR="007F18D7">
        <w:br/>
        <w:t>- que no aparezca diseño por defecto</w:t>
      </w:r>
      <w:r w:rsidR="007F18D7">
        <w:br/>
      </w:r>
      <w:r w:rsidR="007F18D7">
        <w:br/>
      </w:r>
      <w:r w:rsidR="00CC13D2">
        <w:t xml:space="preserve"> </w:t>
      </w:r>
      <w:r>
        <w:br/>
      </w:r>
      <w:r w:rsidR="000F3AD1">
        <w:br/>
      </w:r>
      <w:r w:rsidR="00BE0F09">
        <w:br/>
      </w:r>
      <w:r w:rsidR="000F3AD1">
        <w:br/>
      </w:r>
      <w:r w:rsidR="007F1782">
        <w:br/>
      </w:r>
      <w:r w:rsidR="007F1782">
        <w:br/>
      </w:r>
      <w:r w:rsidR="009E1D52">
        <w:br/>
      </w:r>
    </w:p>
    <w:sectPr w:rsidR="003E58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1B0F2" w14:textId="77777777" w:rsidR="008D5E31" w:rsidRDefault="008D5E31" w:rsidP="009E1D52">
      <w:r>
        <w:separator/>
      </w:r>
    </w:p>
  </w:endnote>
  <w:endnote w:type="continuationSeparator" w:id="0">
    <w:p w14:paraId="16627289" w14:textId="77777777" w:rsidR="008D5E31" w:rsidRDefault="008D5E31" w:rsidP="009E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71A2" w14:textId="77777777" w:rsidR="008D5E31" w:rsidRDefault="008D5E31" w:rsidP="009E1D52">
      <w:r>
        <w:separator/>
      </w:r>
    </w:p>
  </w:footnote>
  <w:footnote w:type="continuationSeparator" w:id="0">
    <w:p w14:paraId="2A07FFB8" w14:textId="77777777" w:rsidR="008D5E31" w:rsidRDefault="008D5E31" w:rsidP="009E1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52"/>
    <w:rsid w:val="000F3AD1"/>
    <w:rsid w:val="003E5812"/>
    <w:rsid w:val="00630D9E"/>
    <w:rsid w:val="007F1782"/>
    <w:rsid w:val="007F18D7"/>
    <w:rsid w:val="0083002E"/>
    <w:rsid w:val="008D5E31"/>
    <w:rsid w:val="008E73DA"/>
    <w:rsid w:val="009E1D52"/>
    <w:rsid w:val="009E6F93"/>
    <w:rsid w:val="00A51FF7"/>
    <w:rsid w:val="00BE0F09"/>
    <w:rsid w:val="00CC13D2"/>
    <w:rsid w:val="00EF71CF"/>
    <w:rsid w:val="00FB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6D9303"/>
  <w15:chartTrackingRefBased/>
  <w15:docId w15:val="{9447E792-90BF-3C4F-91C0-71FBED93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E1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1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1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1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1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1D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1D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1D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1D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1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1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1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1D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1D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E1D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1D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1D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1D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E1D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E1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E1D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E1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E1D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E1D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E1D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E1D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E1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E1D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E1D5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E1D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52"/>
  </w:style>
  <w:style w:type="paragraph" w:styleId="Piedepgina">
    <w:name w:val="footer"/>
    <w:basedOn w:val="Normal"/>
    <w:link w:val="PiedepginaCar"/>
    <w:uiPriority w:val="99"/>
    <w:unhideWhenUsed/>
    <w:rsid w:val="009E1D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Limiñana Ramos</dc:creator>
  <cp:keywords/>
  <dc:description/>
  <cp:lastModifiedBy>Roberto Limiñana Ramos</cp:lastModifiedBy>
  <cp:revision>1</cp:revision>
  <dcterms:created xsi:type="dcterms:W3CDTF">2024-04-02T08:30:00Z</dcterms:created>
  <dcterms:modified xsi:type="dcterms:W3CDTF">2024-04-02T11:01:00Z</dcterms:modified>
</cp:coreProperties>
</file>